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FFD0" w14:textId="77777777" w:rsidR="002845FB" w:rsidRDefault="00D0462D">
      <w:pPr>
        <w:spacing w:before="33"/>
        <w:ind w:left="2386"/>
        <w:rPr>
          <w:rFonts w:ascii="Arial" w:eastAsia="Arial" w:hAnsi="Arial" w:cs="Arial"/>
          <w:sz w:val="34"/>
          <w:szCs w:val="34"/>
        </w:rPr>
      </w:pPr>
      <w:bookmarkStart w:id="0" w:name="Sworn_Statement_of_Payment_Obligations"/>
      <w:bookmarkStart w:id="1" w:name="_GoBack"/>
      <w:bookmarkEnd w:id="0"/>
      <w:bookmarkEnd w:id="1"/>
      <w:r>
        <w:rPr>
          <w:rFonts w:ascii="Arial"/>
          <w:b/>
          <w:spacing w:val="-1"/>
          <w:sz w:val="34"/>
        </w:rPr>
        <w:t>Sworn Statement</w:t>
      </w:r>
      <w:r>
        <w:rPr>
          <w:rFonts w:ascii="Arial"/>
          <w:b/>
          <w:spacing w:val="-2"/>
          <w:sz w:val="34"/>
        </w:rPr>
        <w:t xml:space="preserve"> </w:t>
      </w:r>
      <w:r>
        <w:rPr>
          <w:rFonts w:ascii="Arial"/>
          <w:b/>
          <w:sz w:val="34"/>
        </w:rPr>
        <w:t>of</w:t>
      </w:r>
      <w:r>
        <w:rPr>
          <w:rFonts w:ascii="Arial"/>
          <w:b/>
          <w:spacing w:val="-2"/>
          <w:sz w:val="34"/>
        </w:rPr>
        <w:t xml:space="preserve"> </w:t>
      </w:r>
      <w:r>
        <w:rPr>
          <w:rFonts w:ascii="Arial"/>
          <w:b/>
          <w:spacing w:val="-1"/>
          <w:sz w:val="34"/>
        </w:rPr>
        <w:t>Payment</w:t>
      </w:r>
      <w:r>
        <w:rPr>
          <w:rFonts w:ascii="Arial"/>
          <w:b/>
          <w:spacing w:val="-2"/>
          <w:sz w:val="34"/>
        </w:rPr>
        <w:t xml:space="preserve"> </w:t>
      </w:r>
      <w:r>
        <w:rPr>
          <w:rFonts w:ascii="Arial"/>
          <w:b/>
          <w:spacing w:val="-1"/>
          <w:sz w:val="34"/>
        </w:rPr>
        <w:t>Obligations</w:t>
      </w:r>
    </w:p>
    <w:p w14:paraId="414E9585" w14:textId="77777777" w:rsidR="002845FB" w:rsidRDefault="002845F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7ECAE9AD" w14:textId="2017D8F0" w:rsidR="002845FB" w:rsidRDefault="009A5F66">
      <w:pPr>
        <w:pStyle w:val="Heading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C4EFD5F" wp14:editId="4D6112B7">
                <wp:simplePos x="0" y="0"/>
                <wp:positionH relativeFrom="page">
                  <wp:posOffset>1828800</wp:posOffset>
                </wp:positionH>
                <wp:positionV relativeFrom="paragraph">
                  <wp:posOffset>208915</wp:posOffset>
                </wp:positionV>
                <wp:extent cx="1271270" cy="1270"/>
                <wp:effectExtent l="9525" t="8890" r="1460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2880" y="329"/>
                          <a:chExt cx="200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329"/>
                            <a:ext cx="200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002"/>
                              <a:gd name="T2" fmla="+- 0 4882 2880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FAC4E" id="Group 8" o:spid="_x0000_s1026" style="position:absolute;margin-left:2in;margin-top:16.45pt;width:100.1pt;height:.1pt;z-index:1072;mso-position-horizontal-relative:page" coordorigin="2880,329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">
                <v:shape id="Freeform 9" o:spid="_x0000_s1027" style="position:absolute;left:2880;top:329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" path="m,l2002,e" filled="f" strokeweight=".94pt">
                  <v:path arrowok="t" o:connecttype="custom" o:connectlocs="0,0;2002,0" o:connectangles="0,0"/>
                </v:shape>
                <w10:wrap anchorx="page"/>
              </v:group>
            </w:pict>
          </mc:Fallback>
        </mc:AlternateContent>
      </w:r>
      <w:bookmarkStart w:id="2" w:name="Project:___               "/>
      <w:bookmarkEnd w:id="2"/>
      <w:r w:rsidR="00D0462D">
        <w:rPr>
          <w:spacing w:val="-1"/>
          <w:u w:val="none"/>
        </w:rPr>
        <w:t>Project:</w:t>
      </w:r>
    </w:p>
    <w:p w14:paraId="4973944C" w14:textId="77777777" w:rsidR="002845FB" w:rsidRDefault="002845FB">
      <w:pPr>
        <w:spacing w:before="11"/>
        <w:rPr>
          <w:rFonts w:ascii="Arial" w:eastAsia="Arial" w:hAnsi="Arial" w:cs="Arial"/>
          <w:sz w:val="17"/>
          <w:szCs w:val="17"/>
        </w:rPr>
      </w:pPr>
    </w:p>
    <w:p w14:paraId="720D0A96" w14:textId="77777777" w:rsidR="002845FB" w:rsidRDefault="00D0462D">
      <w:pPr>
        <w:tabs>
          <w:tab w:val="left" w:pos="2299"/>
          <w:tab w:val="left" w:pos="4301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Subcontractor: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95C1AAB" w14:textId="77777777" w:rsidR="002845FB" w:rsidRDefault="002845FB">
      <w:pPr>
        <w:spacing w:before="11"/>
        <w:rPr>
          <w:rFonts w:ascii="Arial" w:eastAsia="Arial" w:hAnsi="Arial" w:cs="Arial"/>
          <w:sz w:val="17"/>
          <w:szCs w:val="17"/>
        </w:rPr>
      </w:pPr>
    </w:p>
    <w:p w14:paraId="5D780DD4" w14:textId="77777777" w:rsidR="002845FB" w:rsidRDefault="00D0462D">
      <w:pPr>
        <w:tabs>
          <w:tab w:val="left" w:pos="2299"/>
          <w:tab w:val="left" w:pos="4303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Draw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Number: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(insert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zero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z w:val="24"/>
        </w:rPr>
        <w:t xml:space="preserve"> 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related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draw)</w:t>
      </w:r>
    </w:p>
    <w:p w14:paraId="61B753A8" w14:textId="77777777" w:rsidR="002845FB" w:rsidRDefault="002845FB">
      <w:pPr>
        <w:spacing w:before="11"/>
        <w:rPr>
          <w:rFonts w:ascii="Arial" w:eastAsia="Arial" w:hAnsi="Arial" w:cs="Arial"/>
          <w:sz w:val="17"/>
          <w:szCs w:val="17"/>
        </w:rPr>
      </w:pPr>
    </w:p>
    <w:p w14:paraId="51114579" w14:textId="77777777" w:rsidR="002845FB" w:rsidRDefault="00D0462D">
      <w:pPr>
        <w:tabs>
          <w:tab w:val="left" w:pos="2299"/>
          <w:tab w:val="left" w:pos="4303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Pay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App.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2"/>
          <w:sz w:val="24"/>
        </w:rPr>
        <w:t>(leave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blank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if</w:t>
      </w:r>
      <w:r>
        <w:rPr>
          <w:rFonts w:ascii="Arial"/>
          <w:sz w:val="24"/>
        </w:rPr>
        <w:t xml:space="preserve"> 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related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application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payment)</w:t>
      </w:r>
    </w:p>
    <w:p w14:paraId="1EA30CF3" w14:textId="77777777" w:rsidR="002845FB" w:rsidRDefault="002845FB">
      <w:pPr>
        <w:spacing w:before="6"/>
        <w:rPr>
          <w:rFonts w:ascii="Arial" w:eastAsia="Arial" w:hAnsi="Arial" w:cs="Arial"/>
          <w:sz w:val="24"/>
          <w:szCs w:val="24"/>
        </w:rPr>
      </w:pPr>
    </w:p>
    <w:p w14:paraId="70347F85" w14:textId="201ABA57" w:rsidR="002845FB" w:rsidRDefault="009A5F66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5AFBAF" wp14:editId="4D571057">
                <wp:extent cx="7077075" cy="10795"/>
                <wp:effectExtent l="3810" t="635" r="571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0795"/>
                          <a:chOff x="0" y="0"/>
                          <a:chExt cx="11145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129" cy="2"/>
                            <a:chOff x="8" y="8"/>
                            <a:chExt cx="1112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29"/>
                                <a:gd name="T2" fmla="+- 0 11137 8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3388E" id="Group 5" o:spid="_x0000_s1026" style="width:557.25pt;height:.85pt;mso-position-horizontal-relative:char;mso-position-vertical-relative:line" coordsize="111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">
                <v:group id="Group 6" o:spid="_x0000_s1027" style="position:absolute;left:8;top:8;width:11129;height:2" coordorigin="8,8" coordsize="11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1129;height:2;visibility:visible;mso-wrap-style:square;v-text-anchor:top" coordsize="11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" path="m,l11129,e" filled="f" strokeweight=".28803mm">
                    <v:path arrowok="t" o:connecttype="custom" o:connectlocs="0,0;11129,0" o:connectangles="0,0"/>
                  </v:shape>
                </v:group>
                <w10:anchorlock/>
              </v:group>
            </w:pict>
          </mc:Fallback>
        </mc:AlternateContent>
      </w:r>
    </w:p>
    <w:p w14:paraId="290D08D4" w14:textId="77777777" w:rsidR="002845FB" w:rsidRDefault="002845FB">
      <w:pPr>
        <w:spacing w:before="1"/>
        <w:rPr>
          <w:rFonts w:ascii="Arial" w:eastAsia="Arial" w:hAnsi="Arial" w:cs="Arial"/>
          <w:sz w:val="10"/>
          <w:szCs w:val="10"/>
        </w:rPr>
      </w:pPr>
    </w:p>
    <w:p w14:paraId="74187C10" w14:textId="77777777" w:rsidR="002845FB" w:rsidRDefault="00D0462D">
      <w:pPr>
        <w:pStyle w:val="BodyText"/>
        <w:spacing w:before="80"/>
        <w:ind w:right="857" w:firstLine="535"/>
      </w:pPr>
      <w:r>
        <w:rPr>
          <w:spacing w:val="-1"/>
        </w:rPr>
        <w:t>That undersigned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Subcontractor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duly</w:t>
      </w:r>
      <w:r>
        <w:rPr>
          <w:spacing w:val="-3"/>
        </w:rPr>
        <w:t xml:space="preserve"> </w:t>
      </w:r>
      <w:r>
        <w:rPr>
          <w:spacing w:val="-1"/>
        </w:rPr>
        <w:t>sworn</w:t>
      </w:r>
      <w:r>
        <w:t xml:space="preserve"> </w:t>
      </w:r>
      <w:r>
        <w:rPr>
          <w:spacing w:val="-1"/>
        </w:rPr>
        <w:t>hereby</w:t>
      </w:r>
      <w:r>
        <w:rPr>
          <w:spacing w:val="2"/>
        </w:rPr>
        <w:t xml:space="preserve"> </w:t>
      </w:r>
      <w:r>
        <w:rPr>
          <w:spacing w:val="-1"/>
        </w:rPr>
        <w:t>warrants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certifies that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is a </w:t>
      </w:r>
      <w:r>
        <w:rPr>
          <w:spacing w:val="35"/>
        </w:rPr>
        <w:t xml:space="preserve"> 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list of each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-1"/>
        </w:rPr>
        <w:t>(including,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limitation, contractors, subcontractors, sub-subcontractors,</w:t>
      </w:r>
      <w:r>
        <w:rPr>
          <w:spacing w:val="2"/>
        </w:rPr>
        <w:t xml:space="preserve"> </w:t>
      </w:r>
      <w:r>
        <w:rPr>
          <w:spacing w:val="-2"/>
        </w:rPr>
        <w:t>vendors,</w:t>
      </w:r>
      <w:r>
        <w:rPr>
          <w:spacing w:val="-1"/>
        </w:rPr>
        <w:t xml:space="preserve"> supplier.</w:t>
      </w:r>
    </w:p>
    <w:p w14:paraId="6A5C63DA" w14:textId="77777777" w:rsidR="002845FB" w:rsidRDefault="00D0462D">
      <w:pPr>
        <w:pStyle w:val="BodyText"/>
        <w:ind w:right="112" w:hanging="1"/>
      </w:pPr>
      <w:r>
        <w:rPr>
          <w:spacing w:val="-1"/>
        </w:rPr>
        <w:t>materialmen</w:t>
      </w:r>
      <w:r>
        <w:rPr>
          <w:spacing w:val="-2"/>
        </w:rPr>
        <w:t xml:space="preserve"> </w:t>
      </w:r>
      <w:r>
        <w:rPr>
          <w:spacing w:val="-1"/>
        </w:rPr>
        <w:t>equipment companies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non-employee</w:t>
      </w:r>
      <w:r>
        <w:rPr>
          <w:spacing w:val="-2"/>
        </w:rPr>
        <w:t xml:space="preserve"> </w:t>
      </w:r>
      <w:r>
        <w:rPr>
          <w:spacing w:val="-1"/>
        </w:rPr>
        <w:t>laborers)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2"/>
        </w:rPr>
        <w:t>has</w:t>
      </w:r>
      <w:r>
        <w:rPr>
          <w:spacing w:val="-1"/>
        </w:rPr>
        <w:t xml:space="preserve"> contracted</w:t>
      </w:r>
      <w:r>
        <w:t xml:space="preserve"> </w:t>
      </w:r>
      <w:r>
        <w:rPr>
          <w:spacing w:val="-2"/>
        </w:rPr>
        <w:t>(whether</w:t>
      </w:r>
      <w:r>
        <w:t xml:space="preserve"> in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not)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90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above-referenced</w:t>
      </w:r>
      <w:r>
        <w:t xml:space="preserve"> </w:t>
      </w:r>
      <w:r>
        <w:rPr>
          <w:spacing w:val="-1"/>
        </w:rPr>
        <w:t>Project (other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TriArc</w:t>
      </w:r>
      <w:proofErr w:type="spellEnd"/>
      <w:r>
        <w:rPr>
          <w:spacing w:val="-1"/>
        </w:rPr>
        <w:t xml:space="preserve"> Construction)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2"/>
        </w:rPr>
        <w:t>amounts</w:t>
      </w:r>
      <w:r>
        <w:rPr>
          <w:spacing w:val="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owed</w:t>
      </w:r>
      <w:r>
        <w:t xml:space="preserve"> 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persons or</w:t>
      </w:r>
      <w:r>
        <w:t xml:space="preserve"> </w:t>
      </w:r>
      <w:r>
        <w:rPr>
          <w:spacing w:val="-1"/>
        </w:rPr>
        <w:t>entities as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hereof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correctly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11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opposite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names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follows: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1253"/>
        <w:gridCol w:w="1411"/>
        <w:gridCol w:w="1428"/>
        <w:gridCol w:w="1430"/>
        <w:gridCol w:w="1440"/>
        <w:gridCol w:w="1399"/>
      </w:tblGrid>
      <w:tr w:rsidR="002845FB" w14:paraId="0A627AB4" w14:textId="77777777">
        <w:trPr>
          <w:trHeight w:hRule="exact" w:val="221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F8DB7" w14:textId="77777777" w:rsidR="002845FB" w:rsidRDefault="00D0462D">
            <w:pPr>
              <w:pStyle w:val="TableParagraph"/>
              <w:spacing w:line="20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C986B" w14:textId="77777777" w:rsidR="002845FB" w:rsidRDefault="00D0462D">
            <w:pPr>
              <w:pStyle w:val="TableParagraph"/>
              <w:spacing w:line="20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0334A" w14:textId="77777777" w:rsidR="002845FB" w:rsidRDefault="00D0462D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C5F5E" w14:textId="77777777" w:rsidR="002845FB" w:rsidRDefault="00D0462D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38FE9" w14:textId="77777777" w:rsidR="002845FB" w:rsidRDefault="00D0462D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4B3BD" w14:textId="77777777" w:rsidR="002845FB" w:rsidRDefault="00D0462D">
            <w:pPr>
              <w:pStyle w:val="TableParagraph"/>
              <w:spacing w:line="200" w:lineRule="exact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b/>
                <w:spacing w:val="-1"/>
                <w:sz w:val="18"/>
              </w:rPr>
              <w:t>F(</w:t>
            </w:r>
            <w:proofErr w:type="gramEnd"/>
            <w:r>
              <w:rPr>
                <w:rFonts w:ascii="Arial"/>
                <w:b/>
                <w:spacing w:val="-1"/>
                <w:sz w:val="18"/>
              </w:rPr>
              <w:t>See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Below)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0282F" w14:textId="77777777" w:rsidR="002845FB" w:rsidRDefault="00D0462D">
            <w:pPr>
              <w:pStyle w:val="TableParagraph"/>
              <w:spacing w:line="200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</w:t>
            </w:r>
            <w:r>
              <w:rPr>
                <w:rFonts w:ascii="Arial"/>
                <w:b/>
                <w:spacing w:val="-1"/>
                <w:sz w:val="18"/>
              </w:rPr>
              <w:t xml:space="preserve"> (See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Below)</w:t>
            </w:r>
          </w:p>
        </w:tc>
      </w:tr>
      <w:tr w:rsidR="002845FB" w14:paraId="186889C4" w14:textId="77777777">
        <w:trPr>
          <w:trHeight w:hRule="exact" w:val="2086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A06E1" w14:textId="77777777" w:rsidR="002845FB" w:rsidRDefault="002845F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6EE7C" w14:textId="77777777" w:rsidR="002845FB" w:rsidRDefault="002845F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E7D18F" w14:textId="77777777" w:rsidR="002845FB" w:rsidRDefault="002845FB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7A5F0B80" w14:textId="77777777" w:rsidR="002845FB" w:rsidRDefault="00D0462D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Name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1"/>
                <w:sz w:val="18"/>
              </w:rPr>
              <w:t>Subcontractors.</w:t>
            </w:r>
          </w:p>
          <w:p w14:paraId="2B492251" w14:textId="77777777" w:rsidR="002845FB" w:rsidRDefault="00D0462D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Supplier,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Etc.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637CC" w14:textId="77777777" w:rsidR="002845FB" w:rsidRDefault="002845F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8753B0" w14:textId="77777777" w:rsidR="002845FB" w:rsidRDefault="002845F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A28B2F" w14:textId="77777777" w:rsidR="002845FB" w:rsidRDefault="002845F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C27AD7" w14:textId="77777777" w:rsidR="002845FB" w:rsidRDefault="002845FB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14:paraId="7BEF722D" w14:textId="77777777" w:rsidR="002845FB" w:rsidRDefault="00D0462D">
            <w:pPr>
              <w:pStyle w:val="TableParagraph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Telephone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C3417" w14:textId="77777777" w:rsidR="002845FB" w:rsidRDefault="002845F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67270F" w14:textId="77777777" w:rsidR="002845FB" w:rsidRDefault="002845F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520F9D" w14:textId="77777777" w:rsidR="002845FB" w:rsidRDefault="002845FB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242DD779" w14:textId="77777777" w:rsidR="002845FB" w:rsidRDefault="00D0462D">
            <w:pPr>
              <w:pStyle w:val="TableParagraph"/>
              <w:ind w:left="260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Service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Material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Supplied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003D8" w14:textId="77777777" w:rsidR="002845FB" w:rsidRDefault="002845FB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34902280" w14:textId="77777777" w:rsidR="002845FB" w:rsidRDefault="00D0462D">
            <w:pPr>
              <w:pStyle w:val="TableParagraph"/>
              <w:ind w:left="70" w:righ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Total </w:t>
            </w: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that Will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be Owed to </w:t>
            </w:r>
            <w:r>
              <w:rPr>
                <w:rFonts w:ascii="Arial"/>
                <w:b/>
                <w:spacing w:val="-1"/>
                <w:sz w:val="18"/>
              </w:rPr>
              <w:t>this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Sub.</w:t>
            </w:r>
            <w:r>
              <w:rPr>
                <w:rFonts w:ascii="Arial"/>
                <w:b/>
                <w:sz w:val="18"/>
              </w:rPr>
              <w:t xml:space="preserve"> / </w:t>
            </w:r>
            <w:r>
              <w:rPr>
                <w:rFonts w:ascii="Arial"/>
                <w:b/>
                <w:spacing w:val="-1"/>
                <w:sz w:val="18"/>
              </w:rPr>
              <w:t>Supplier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Project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(Contract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Price)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868B6" w14:textId="77777777" w:rsidR="002845FB" w:rsidRDefault="002845FB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425CA49" w14:textId="77777777" w:rsidR="002845FB" w:rsidRDefault="00D0462D">
            <w:pPr>
              <w:pStyle w:val="TableParagraph"/>
              <w:ind w:left="73" w:righ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Total </w:t>
            </w: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Previously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Paid to </w:t>
            </w:r>
            <w:r>
              <w:rPr>
                <w:rFonts w:ascii="Arial"/>
                <w:b/>
                <w:spacing w:val="-1"/>
                <w:sz w:val="18"/>
              </w:rPr>
              <w:t>this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Sub.</w:t>
            </w:r>
            <w:r>
              <w:rPr>
                <w:rFonts w:ascii="Arial"/>
                <w:b/>
                <w:sz w:val="18"/>
              </w:rPr>
              <w:t xml:space="preserve"> / </w:t>
            </w:r>
            <w:r>
              <w:rPr>
                <w:rFonts w:ascii="Arial"/>
                <w:b/>
                <w:spacing w:val="-1"/>
                <w:sz w:val="18"/>
              </w:rPr>
              <w:t>Supplier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Project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E26E3" w14:textId="77777777" w:rsidR="002845FB" w:rsidRDefault="002845FB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17B6C08A" w14:textId="77777777" w:rsidR="002845FB" w:rsidRDefault="00D0462D">
            <w:pPr>
              <w:pStyle w:val="TableParagraph"/>
              <w:ind w:left="59" w:right="59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Total </w:t>
            </w: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Owed to </w:t>
            </w:r>
            <w:r>
              <w:rPr>
                <w:rFonts w:ascii="Arial"/>
                <w:b/>
                <w:spacing w:val="-1"/>
                <w:sz w:val="18"/>
              </w:rPr>
              <w:t>this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Sub,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Supplier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Previous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</w:t>
            </w:r>
            <w:r>
              <w:rPr>
                <w:rFonts w:ascii="Arial"/>
                <w:b/>
                <w:spacing w:val="3"/>
                <w:sz w:val="18"/>
              </w:rPr>
              <w:t>a</w:t>
            </w:r>
            <w:r>
              <w:rPr>
                <w:rFonts w:ascii="Arial"/>
                <w:b/>
                <w:sz w:val="18"/>
              </w:rPr>
              <w:t xml:space="preserve">y </w:t>
            </w:r>
            <w:r>
              <w:rPr>
                <w:rFonts w:ascii="Arial"/>
                <w:b/>
                <w:spacing w:val="-1"/>
                <w:sz w:val="18"/>
              </w:rPr>
              <w:t>Applications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thick" w:color="000000"/>
              </w:rPr>
              <w:t>which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have</w:t>
            </w:r>
            <w:r>
              <w:rPr>
                <w:rFonts w:ascii="Arial"/>
                <w:b/>
                <w:spacing w:val="1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thick" w:color="000000"/>
              </w:rPr>
              <w:t>not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>yet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been paid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51B2A" w14:textId="77777777" w:rsidR="002845FB" w:rsidRDefault="002845FB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33EFFA78" w14:textId="77777777" w:rsidR="002845FB" w:rsidRDefault="00D0462D">
            <w:pPr>
              <w:pStyle w:val="TableParagraph"/>
              <w:ind w:left="80"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Owed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 this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Supplier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ascii="Arial" w:eastAsia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(Don’t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include</w:t>
            </w:r>
            <w:r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amounts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F)</w:t>
            </w:r>
          </w:p>
        </w:tc>
      </w:tr>
      <w:tr w:rsidR="002845FB" w14:paraId="42B1EE17" w14:textId="77777777">
        <w:trPr>
          <w:trHeight w:hRule="exact" w:val="421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9D235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22953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8288D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86310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D65B5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3A533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56435" w14:textId="77777777" w:rsidR="002845FB" w:rsidRDefault="002845FB"/>
        </w:tc>
      </w:tr>
      <w:tr w:rsidR="002845FB" w14:paraId="245182BD" w14:textId="77777777">
        <w:trPr>
          <w:trHeight w:hRule="exact" w:val="427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7C1F8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92A3A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5B276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C25F7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9716A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0AC93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95EAA" w14:textId="77777777" w:rsidR="002845FB" w:rsidRDefault="002845FB"/>
        </w:tc>
      </w:tr>
      <w:tr w:rsidR="002845FB" w14:paraId="386785FB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1648D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B5189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3C638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16D5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09D9A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B0DEF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286BC" w14:textId="77777777" w:rsidR="002845FB" w:rsidRDefault="002845FB"/>
        </w:tc>
      </w:tr>
      <w:tr w:rsidR="002845FB" w14:paraId="73E9BD3F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BC40C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D06B4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71B75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518EA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9B8CD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36A9D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DD038" w14:textId="77777777" w:rsidR="002845FB" w:rsidRDefault="002845FB"/>
        </w:tc>
      </w:tr>
      <w:tr w:rsidR="002845FB" w14:paraId="7AAD89E0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E0FF9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7A77C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12CB0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C6AAD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549BD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A97CC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E5988" w14:textId="77777777" w:rsidR="002845FB" w:rsidRDefault="002845FB"/>
        </w:tc>
      </w:tr>
      <w:tr w:rsidR="002845FB" w14:paraId="7A715A5D" w14:textId="77777777">
        <w:trPr>
          <w:trHeight w:hRule="exact" w:val="427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F3D8C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928B6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B838B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3287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94660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DA8D6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32363" w14:textId="77777777" w:rsidR="002845FB" w:rsidRDefault="002845FB"/>
        </w:tc>
      </w:tr>
      <w:tr w:rsidR="002845FB" w14:paraId="017B398B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493F9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DB0C4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32BF8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A779F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C073F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ED8BA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D0D12" w14:textId="77777777" w:rsidR="002845FB" w:rsidRDefault="002845FB"/>
        </w:tc>
      </w:tr>
      <w:tr w:rsidR="002845FB" w14:paraId="0968ECE0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B4057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04850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2EA12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A998B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13DA5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695BE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B79B4" w14:textId="77777777" w:rsidR="002845FB" w:rsidRDefault="002845FB"/>
        </w:tc>
      </w:tr>
      <w:tr w:rsidR="002845FB" w14:paraId="0CD86CAC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3F1DE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296BB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D6FE7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AE74E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874E0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89189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41EA4" w14:textId="77777777" w:rsidR="002845FB" w:rsidRDefault="002845FB"/>
        </w:tc>
      </w:tr>
      <w:tr w:rsidR="002845FB" w14:paraId="0FF70497" w14:textId="77777777">
        <w:trPr>
          <w:trHeight w:hRule="exact" w:val="427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DB5F5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A700B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90906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BF969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BD689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211BF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FAD45" w14:textId="77777777" w:rsidR="002845FB" w:rsidRDefault="002845FB"/>
        </w:tc>
      </w:tr>
      <w:tr w:rsidR="002845FB" w14:paraId="30A803B0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7C423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C3DCC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B6EBC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401E8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9F26E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634EF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99FE6" w14:textId="77777777" w:rsidR="002845FB" w:rsidRDefault="002845FB"/>
        </w:tc>
      </w:tr>
      <w:tr w:rsidR="002845FB" w14:paraId="606C0CEB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3534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FE38F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9AC5B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5FCDE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2BA5F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4B3BD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042B6" w14:textId="77777777" w:rsidR="002845FB" w:rsidRDefault="002845FB"/>
        </w:tc>
      </w:tr>
      <w:tr w:rsidR="002845FB" w14:paraId="69F69ED5" w14:textId="77777777">
        <w:trPr>
          <w:trHeight w:hRule="exact" w:val="430"/>
        </w:trPr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8742E" w14:textId="77777777" w:rsidR="002845FB" w:rsidRDefault="002845FB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DD644" w14:textId="77777777" w:rsidR="002845FB" w:rsidRDefault="002845FB"/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1A21A" w14:textId="77777777" w:rsidR="002845FB" w:rsidRDefault="002845FB"/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4B084" w14:textId="77777777" w:rsidR="002845FB" w:rsidRDefault="002845FB"/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46F1A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7064B" w14:textId="77777777" w:rsidR="002845FB" w:rsidRDefault="002845FB"/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960E2" w14:textId="77777777" w:rsidR="002845FB" w:rsidRDefault="002845FB"/>
        </w:tc>
      </w:tr>
    </w:tbl>
    <w:p w14:paraId="35383E53" w14:textId="77777777" w:rsidR="002845FB" w:rsidRDefault="002845FB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440"/>
        <w:gridCol w:w="1440"/>
        <w:gridCol w:w="1440"/>
        <w:gridCol w:w="1440"/>
      </w:tblGrid>
      <w:tr w:rsidR="002845FB" w14:paraId="2F30281A" w14:textId="77777777">
        <w:trPr>
          <w:trHeight w:hRule="exact" w:val="221"/>
        </w:trPr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BD40A" w14:textId="77777777" w:rsidR="002845FB" w:rsidRDefault="00D0462D">
            <w:pPr>
              <w:pStyle w:val="TableParagraph"/>
              <w:spacing w:line="200" w:lineRule="exact"/>
              <w:ind w:left="7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24DF6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5B766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9A684" w14:textId="77777777" w:rsidR="002845FB" w:rsidRDefault="002845FB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BCFE" w14:textId="77777777" w:rsidR="002845FB" w:rsidRDefault="002845FB"/>
        </w:tc>
      </w:tr>
    </w:tbl>
    <w:p w14:paraId="657F4064" w14:textId="77777777" w:rsidR="002845FB" w:rsidRDefault="002845FB">
      <w:pPr>
        <w:spacing w:before="2"/>
        <w:rPr>
          <w:rFonts w:ascii="Arial" w:eastAsia="Arial" w:hAnsi="Arial" w:cs="Arial"/>
          <w:sz w:val="9"/>
          <w:szCs w:val="9"/>
        </w:rPr>
      </w:pPr>
    </w:p>
    <w:p w14:paraId="5DD61916" w14:textId="77777777" w:rsidR="002845FB" w:rsidRDefault="00D0462D">
      <w:pPr>
        <w:pStyle w:val="Heading2"/>
        <w:spacing w:before="78" w:line="237" w:lineRule="auto"/>
        <w:ind w:right="188" w:hanging="1"/>
        <w:jc w:val="both"/>
      </w:pPr>
      <w:r>
        <w:rPr>
          <w:spacing w:val="-1"/>
        </w:rPr>
        <w:t>*Subcontractor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furnished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TriArc</w:t>
      </w:r>
      <w:proofErr w:type="spellEnd"/>
      <w:r>
        <w:rPr>
          <w:spacing w:val="-1"/>
        </w:rPr>
        <w:t xml:space="preserve"> Construction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entity 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conditioned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10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sum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amounts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opposite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Columns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G,</w:t>
      </w:r>
      <w:r>
        <w:rPr>
          <w:spacing w:val="-2"/>
        </w:rPr>
        <w:t xml:space="preserve"> </w:t>
      </w:r>
      <w:r>
        <w:t>or, 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Columns </w:t>
      </w:r>
      <w:r>
        <w:t xml:space="preserve">F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 xml:space="preserve"> equal</w:t>
      </w:r>
      <w:r>
        <w:rPr>
          <w:spacing w:val="1"/>
        </w:rPr>
        <w:t xml:space="preserve"> </w:t>
      </w:r>
      <w:r>
        <w:rPr>
          <w:spacing w:val="-1"/>
        </w:rPr>
        <w:t>zero,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t xml:space="preserve"> and</w:t>
      </w:r>
      <w:r>
        <w:rPr>
          <w:spacing w:val="61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entity</w:t>
      </w:r>
      <w:r>
        <w:rPr>
          <w:spacing w:val="49"/>
        </w:rPr>
        <w:t xml:space="preserve"> </w:t>
      </w:r>
      <w:r>
        <w:rPr>
          <w:spacing w:val="-1"/>
        </w:rPr>
        <w:t>unconditional.</w:t>
      </w:r>
    </w:p>
    <w:p w14:paraId="798D5C3F" w14:textId="77777777" w:rsidR="002845FB" w:rsidRDefault="002845FB">
      <w:pPr>
        <w:spacing w:before="5"/>
        <w:rPr>
          <w:rFonts w:ascii="Arial" w:eastAsia="Arial" w:hAnsi="Arial" w:cs="Arial"/>
          <w:sz w:val="16"/>
          <w:szCs w:val="16"/>
        </w:rPr>
      </w:pPr>
    </w:p>
    <w:p w14:paraId="3F18D55F" w14:textId="77777777" w:rsidR="002845FB" w:rsidRDefault="00D0462D">
      <w:pPr>
        <w:pStyle w:val="BodyText"/>
        <w:tabs>
          <w:tab w:val="left" w:pos="4241"/>
          <w:tab w:val="left" w:pos="5657"/>
          <w:tab w:val="left" w:pos="11064"/>
        </w:tabs>
        <w:ind w:left="139"/>
        <w:jc w:val="both"/>
        <w:rPr>
          <w:sz w:val="18"/>
          <w:szCs w:val="18"/>
        </w:rPr>
      </w:pPr>
      <w:r>
        <w:rPr>
          <w:spacing w:val="-1"/>
        </w:rPr>
        <w:t>Subscribed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sworn</w:t>
      </w:r>
      <w:r>
        <w:t xml:space="preserve"> to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1"/>
        </w:rPr>
        <w:t>this</w:t>
      </w:r>
      <w:r>
        <w:rPr>
          <w:spacing w:val="-1"/>
        </w:rPr>
        <w:tab/>
      </w:r>
      <w:r>
        <w:rPr>
          <w:spacing w:val="-1"/>
          <w:sz w:val="18"/>
        </w:rPr>
        <w:t>Signed</w:t>
      </w:r>
      <w:r>
        <w:rPr>
          <w:sz w:val="18"/>
        </w:rPr>
        <w:tab/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</w:r>
    </w:p>
    <w:p w14:paraId="36BE7A59" w14:textId="77777777" w:rsidR="002845FB" w:rsidRDefault="002845FB">
      <w:pPr>
        <w:spacing w:before="9"/>
        <w:rPr>
          <w:rFonts w:ascii="Arial" w:eastAsia="Arial" w:hAnsi="Arial" w:cs="Arial"/>
          <w:sz w:val="10"/>
          <w:szCs w:val="10"/>
        </w:rPr>
      </w:pPr>
    </w:p>
    <w:p w14:paraId="44688432" w14:textId="77777777" w:rsidR="002845FB" w:rsidRDefault="002845FB">
      <w:pPr>
        <w:rPr>
          <w:rFonts w:ascii="Arial" w:eastAsia="Arial" w:hAnsi="Arial" w:cs="Arial"/>
          <w:sz w:val="10"/>
          <w:szCs w:val="10"/>
        </w:rPr>
        <w:sectPr w:rsidR="002845FB" w:rsidSect="00F76527">
          <w:type w:val="continuous"/>
          <w:pgSz w:w="12240" w:h="15840"/>
          <w:pgMar w:top="0" w:right="259" w:bottom="0" w:left="576" w:header="720" w:footer="720" w:gutter="0"/>
          <w:cols w:space="720"/>
        </w:sectPr>
      </w:pPr>
    </w:p>
    <w:p w14:paraId="78A44029" w14:textId="77777777" w:rsidR="002845FB" w:rsidRDefault="00D0462D">
      <w:pPr>
        <w:pStyle w:val="BodyText"/>
        <w:tabs>
          <w:tab w:val="left" w:pos="1293"/>
          <w:tab w:val="left" w:pos="2801"/>
          <w:tab w:val="left" w:pos="3468"/>
        </w:tabs>
        <w:spacing w:before="9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day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  <w:t>/20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3E6878" w14:textId="77777777" w:rsidR="002845FB" w:rsidRDefault="00D0462D">
      <w:pPr>
        <w:pStyle w:val="Heading2"/>
        <w:tabs>
          <w:tab w:val="left" w:pos="1555"/>
          <w:tab w:val="left" w:pos="7049"/>
        </w:tabs>
      </w:pPr>
      <w:r>
        <w:br w:type="column"/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3A9BF0" w14:textId="77777777" w:rsidR="002845FB" w:rsidRDefault="002845FB">
      <w:pPr>
        <w:sectPr w:rsidR="002845FB">
          <w:type w:val="continuous"/>
          <w:pgSz w:w="12240" w:h="15840"/>
          <w:pgMar w:top="140" w:right="260" w:bottom="0" w:left="580" w:header="720" w:footer="720" w:gutter="0"/>
          <w:cols w:num="2" w:space="720" w:equalWidth="0">
            <w:col w:w="3469" w:space="611"/>
            <w:col w:w="7320"/>
          </w:cols>
        </w:sectPr>
      </w:pPr>
    </w:p>
    <w:p w14:paraId="347CFF95" w14:textId="77777777" w:rsidR="002845FB" w:rsidRDefault="002845FB">
      <w:pPr>
        <w:spacing w:before="9"/>
        <w:rPr>
          <w:rFonts w:ascii="Arial" w:eastAsia="Arial" w:hAnsi="Arial" w:cs="Arial"/>
          <w:sz w:val="9"/>
          <w:szCs w:val="9"/>
        </w:rPr>
      </w:pPr>
    </w:p>
    <w:p w14:paraId="3A65D637" w14:textId="77777777" w:rsidR="002845FB" w:rsidRDefault="002845FB">
      <w:pPr>
        <w:rPr>
          <w:rFonts w:ascii="Arial" w:eastAsia="Arial" w:hAnsi="Arial" w:cs="Arial"/>
          <w:sz w:val="9"/>
          <w:szCs w:val="9"/>
        </w:rPr>
        <w:sectPr w:rsidR="002845FB">
          <w:type w:val="continuous"/>
          <w:pgSz w:w="12240" w:h="15840"/>
          <w:pgMar w:top="140" w:right="260" w:bottom="0" w:left="580" w:header="720" w:footer="720" w:gutter="0"/>
          <w:cols w:space="720"/>
        </w:sectPr>
      </w:pPr>
    </w:p>
    <w:p w14:paraId="6FD7C2B6" w14:textId="77777777" w:rsidR="002845FB" w:rsidRDefault="002845FB">
      <w:pPr>
        <w:spacing w:before="3"/>
        <w:rPr>
          <w:rFonts w:ascii="Arial" w:eastAsia="Arial" w:hAnsi="Arial" w:cs="Arial"/>
          <w:sz w:val="23"/>
          <w:szCs w:val="23"/>
        </w:rPr>
      </w:pPr>
    </w:p>
    <w:p w14:paraId="4355ABF0" w14:textId="3460B25B" w:rsidR="002845FB" w:rsidRDefault="009A5F66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7837E6" wp14:editId="482AFE0A">
                <wp:extent cx="2319020" cy="6985"/>
                <wp:effectExtent l="5080" t="8255" r="952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6985"/>
                          <a:chOff x="0" y="0"/>
                          <a:chExt cx="3652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42" cy="2"/>
                            <a:chOff x="5" y="5"/>
                            <a:chExt cx="36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42"/>
                                <a:gd name="T2" fmla="+- 0 3647 5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275D7" id="Group 2" o:spid="_x0000_s1026" style="width:182.6pt;height:.55pt;mso-position-horizontal-relative:char;mso-position-vertical-relative:line" coordsize="36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">
                <v:group id="Group 3" o:spid="_x0000_s1027" style="position:absolute;left:5;top:5;width:3642;height:2" coordorigin="5,5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642;height:2;visibility:visible;mso-wrap-style:square;v-text-anchor:top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" path="m,l3642,e" filled="f" strokeweight=".17869mm">
                    <v:path arrowok="t" o:connecttype="custom" o:connectlocs="0,0;3642,0" o:connectangles="0,0"/>
                  </v:shape>
                </v:group>
                <w10:anchorlock/>
              </v:group>
            </w:pict>
          </mc:Fallback>
        </mc:AlternateContent>
      </w:r>
    </w:p>
    <w:p w14:paraId="48B1FEB6" w14:textId="77777777" w:rsidR="002845FB" w:rsidRDefault="00D0462D">
      <w:pPr>
        <w:pStyle w:val="BodyText"/>
        <w:ind w:left="0" w:right="111"/>
        <w:jc w:val="center"/>
      </w:pPr>
      <w:r>
        <w:rPr>
          <w:spacing w:val="-1"/>
        </w:rPr>
        <w:t>Notary</w:t>
      </w:r>
      <w:r>
        <w:rPr>
          <w:spacing w:val="-3"/>
        </w:rPr>
        <w:t xml:space="preserve"> </w:t>
      </w:r>
      <w:r>
        <w:rPr>
          <w:spacing w:val="-1"/>
        </w:rPr>
        <w:t>Public</w:t>
      </w:r>
    </w:p>
    <w:p w14:paraId="6F8574DD" w14:textId="77777777" w:rsidR="002845FB" w:rsidRDefault="002845FB">
      <w:pPr>
        <w:spacing w:before="11"/>
        <w:rPr>
          <w:rFonts w:ascii="Arial" w:eastAsia="Arial" w:hAnsi="Arial" w:cs="Arial"/>
          <w:sz w:val="15"/>
          <w:szCs w:val="15"/>
        </w:rPr>
      </w:pPr>
    </w:p>
    <w:p w14:paraId="6DE13FF0" w14:textId="77777777" w:rsidR="002845FB" w:rsidRDefault="00D0462D">
      <w:pPr>
        <w:pStyle w:val="BodyText"/>
        <w:tabs>
          <w:tab w:val="left" w:pos="3847"/>
        </w:tabs>
      </w:pP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5ECB8D" w14:textId="77777777" w:rsidR="002845FB" w:rsidRDefault="00D0462D">
      <w:pPr>
        <w:pStyle w:val="Heading2"/>
        <w:tabs>
          <w:tab w:val="left" w:pos="1531"/>
          <w:tab w:val="left" w:pos="6938"/>
        </w:tabs>
      </w:pPr>
      <w:r>
        <w:br w:type="column"/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B3D9AE" w14:textId="77777777" w:rsidR="002845FB" w:rsidRDefault="002845FB">
      <w:pPr>
        <w:sectPr w:rsidR="002845FB">
          <w:type w:val="continuous"/>
          <w:pgSz w:w="12240" w:h="15840"/>
          <w:pgMar w:top="140" w:right="260" w:bottom="0" w:left="580" w:header="720" w:footer="720" w:gutter="0"/>
          <w:cols w:num="2" w:space="720" w:equalWidth="0">
            <w:col w:w="3848" w:space="224"/>
            <w:col w:w="7328"/>
          </w:cols>
        </w:sectPr>
      </w:pPr>
    </w:p>
    <w:p w14:paraId="1EB2D2FC" w14:textId="77777777" w:rsidR="002845FB" w:rsidRDefault="002845FB">
      <w:pPr>
        <w:spacing w:before="11"/>
        <w:rPr>
          <w:rFonts w:ascii="Arial" w:eastAsia="Arial" w:hAnsi="Arial" w:cs="Arial"/>
          <w:sz w:val="8"/>
          <w:szCs w:val="8"/>
        </w:rPr>
      </w:pPr>
    </w:p>
    <w:p w14:paraId="4D54E12B" w14:textId="77777777" w:rsidR="002845FB" w:rsidRDefault="00D0462D">
      <w:pPr>
        <w:pStyle w:val="BodyText"/>
        <w:tabs>
          <w:tab w:val="left" w:pos="3982"/>
        </w:tabs>
        <w:spacing w:before="80"/>
      </w:pP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845FB">
      <w:type w:val="continuous"/>
      <w:pgSz w:w="12240" w:h="15840"/>
      <w:pgMar w:top="140" w:right="2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FB"/>
    <w:rsid w:val="002845FB"/>
    <w:rsid w:val="009A5F66"/>
    <w:rsid w:val="00D0462D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A4E9"/>
  <w15:docId w15:val="{33D12515-6B16-4634-B3D5-C75E3E0A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0"/>
      <w:outlineLvl w:val="0"/>
    </w:pPr>
    <w:rPr>
      <w:rFonts w:ascii="Arial" w:eastAsia="Arial" w:hAnsi="Arial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77"/>
      <w:ind w:left="140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Sworn Statement of Payment Obligations </vt:lpstr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Sworn Statement of Payment Obligations</dc:title>
  <dc:creator>syang</dc:creator>
  <cp:lastModifiedBy>Danny Homan</cp:lastModifiedBy>
  <cp:revision>3</cp:revision>
  <cp:lastPrinted>2015-01-28T21:37:00Z</cp:lastPrinted>
  <dcterms:created xsi:type="dcterms:W3CDTF">2020-04-21T16:37:00Z</dcterms:created>
  <dcterms:modified xsi:type="dcterms:W3CDTF">2020-04-29T00:00:00Z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2015-01-28T00:00:00Z</vt:filetime>
  </property>
</Properties>
</file>